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13" w:rsidRPr="00570833" w:rsidRDefault="00263C13" w:rsidP="000B24BA">
      <w:pPr>
        <w:pStyle w:val="Heading1"/>
        <w:jc w:val="both"/>
        <w:rPr>
          <w:rFonts w:ascii="Arial" w:hAnsi="Arial" w:cs="Arial"/>
          <w:sz w:val="16"/>
          <w:szCs w:val="16"/>
        </w:rPr>
      </w:pPr>
    </w:p>
    <w:p w:rsidR="00263C13" w:rsidRPr="00570833" w:rsidRDefault="00570833" w:rsidP="000B24BA">
      <w:pPr>
        <w:pStyle w:val="Heading1"/>
        <w:jc w:val="both"/>
        <w:rPr>
          <w:rFonts w:ascii="Arial" w:hAnsi="Arial" w:cs="Arial"/>
          <w:sz w:val="40"/>
          <w:szCs w:val="40"/>
          <w:u w:val="none"/>
        </w:rPr>
      </w:pPr>
      <w:r w:rsidRPr="00570833">
        <w:rPr>
          <w:rFonts w:ascii="Arial" w:hAnsi="Arial" w:cs="Arial"/>
          <w:sz w:val="40"/>
          <w:szCs w:val="40"/>
          <w:u w:val="none"/>
        </w:rPr>
        <w:t>BLAENHONDDAN</w:t>
      </w:r>
      <w:r w:rsidR="00263C13" w:rsidRPr="00570833">
        <w:rPr>
          <w:rFonts w:ascii="Arial" w:hAnsi="Arial" w:cs="Arial"/>
          <w:sz w:val="40"/>
          <w:szCs w:val="40"/>
          <w:u w:val="none"/>
        </w:rPr>
        <w:t xml:space="preserve"> COMMUNITY COUNCIL</w:t>
      </w:r>
    </w:p>
    <w:p w:rsidR="00263C13" w:rsidRPr="00570833" w:rsidRDefault="00263C13" w:rsidP="000B24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</w:rPr>
      </w:pPr>
    </w:p>
    <w:p w:rsidR="00263C13" w:rsidRPr="001C0C94" w:rsidRDefault="00A74051" w:rsidP="000B24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sz w:val="32"/>
          <w:szCs w:val="32"/>
        </w:rPr>
      </w:pPr>
      <w:r w:rsidRPr="001C0C94">
        <w:rPr>
          <w:rFonts w:ascii="Arial" w:hAnsi="Arial" w:cs="Arial"/>
          <w:b/>
          <w:sz w:val="32"/>
          <w:szCs w:val="32"/>
        </w:rPr>
        <w:t xml:space="preserve">Application for </w:t>
      </w:r>
      <w:r w:rsidR="001C0C94">
        <w:rPr>
          <w:rFonts w:ascii="Arial" w:hAnsi="Arial" w:cs="Arial"/>
          <w:b/>
          <w:sz w:val="32"/>
          <w:szCs w:val="32"/>
        </w:rPr>
        <w:t>Financial Assistance</w:t>
      </w:r>
    </w:p>
    <w:p w:rsidR="00263C13" w:rsidRPr="00570833" w:rsidRDefault="00263C13" w:rsidP="000B24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63C13" w:rsidRDefault="00263C13" w:rsidP="000B24B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0C94" w:rsidRPr="001C0C94" w:rsidRDefault="001C0C94" w:rsidP="000B2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Policy </w:t>
      </w:r>
      <w:r w:rsidRPr="001C0C94">
        <w:rPr>
          <w:rFonts w:ascii="Arial" w:hAnsi="Arial" w:cs="Arial"/>
          <w:b/>
          <w:sz w:val="24"/>
          <w:szCs w:val="24"/>
        </w:rPr>
        <w:t>Note</w:t>
      </w:r>
      <w:r w:rsidRPr="001C0C94">
        <w:rPr>
          <w:rFonts w:ascii="Arial" w:hAnsi="Arial" w:cs="Arial"/>
          <w:sz w:val="24"/>
          <w:szCs w:val="24"/>
        </w:rPr>
        <w:t xml:space="preserve"> – The </w:t>
      </w:r>
      <w:r>
        <w:rPr>
          <w:rFonts w:ascii="Arial" w:hAnsi="Arial" w:cs="Arial"/>
          <w:sz w:val="24"/>
          <w:szCs w:val="24"/>
        </w:rPr>
        <w:t xml:space="preserve">Council’s preference is to support </w:t>
      </w:r>
      <w:r w:rsidR="000B24BA">
        <w:rPr>
          <w:rFonts w:ascii="Arial" w:hAnsi="Arial" w:cs="Arial"/>
          <w:sz w:val="24"/>
          <w:szCs w:val="24"/>
        </w:rPr>
        <w:t xml:space="preserve">grant </w:t>
      </w:r>
      <w:r>
        <w:rPr>
          <w:rFonts w:ascii="Arial" w:hAnsi="Arial" w:cs="Arial"/>
          <w:sz w:val="24"/>
          <w:szCs w:val="24"/>
        </w:rPr>
        <w:t xml:space="preserve">applications which have a particular impact within or benefit for the communities of </w:t>
      </w:r>
      <w:r w:rsidR="00570833">
        <w:rPr>
          <w:rFonts w:ascii="Arial" w:hAnsi="Arial" w:cs="Arial"/>
          <w:sz w:val="24"/>
          <w:szCs w:val="24"/>
        </w:rPr>
        <w:t>Blaenhonddan</w:t>
      </w:r>
      <w:r>
        <w:rPr>
          <w:rFonts w:ascii="Arial" w:hAnsi="Arial" w:cs="Arial"/>
          <w:sz w:val="24"/>
          <w:szCs w:val="24"/>
        </w:rPr>
        <w:t xml:space="preserve"> – </w:t>
      </w:r>
      <w:r w:rsidR="00570833">
        <w:rPr>
          <w:rFonts w:ascii="Arial" w:hAnsi="Arial" w:cs="Arial"/>
          <w:sz w:val="24"/>
          <w:szCs w:val="24"/>
        </w:rPr>
        <w:t>Bryncoch, Waunceirch, Caewern, Cadoxton, Cilfrew, Aberdulais</w:t>
      </w:r>
      <w:r>
        <w:rPr>
          <w:rFonts w:ascii="Arial" w:hAnsi="Arial" w:cs="Arial"/>
          <w:sz w:val="24"/>
          <w:szCs w:val="24"/>
        </w:rPr>
        <w:t xml:space="preserve"> and surrounding areas.  This does not preclude applications from organizations based outside the area, but </w:t>
      </w:r>
      <w:r w:rsidR="00570833">
        <w:rPr>
          <w:rFonts w:ascii="Arial" w:hAnsi="Arial" w:cs="Arial"/>
          <w:sz w:val="24"/>
          <w:szCs w:val="24"/>
        </w:rPr>
        <w:t>they must</w:t>
      </w:r>
      <w:r>
        <w:rPr>
          <w:rFonts w:ascii="Arial" w:hAnsi="Arial" w:cs="Arial"/>
          <w:sz w:val="24"/>
          <w:szCs w:val="24"/>
        </w:rPr>
        <w:t xml:space="preserve"> consider </w:t>
      </w:r>
      <w:r w:rsidR="007E2781">
        <w:rPr>
          <w:rFonts w:ascii="Arial" w:hAnsi="Arial" w:cs="Arial"/>
          <w:sz w:val="24"/>
          <w:szCs w:val="24"/>
        </w:rPr>
        <w:t xml:space="preserve">and indicate </w:t>
      </w:r>
      <w:r>
        <w:rPr>
          <w:rFonts w:ascii="Arial" w:hAnsi="Arial" w:cs="Arial"/>
          <w:sz w:val="24"/>
          <w:szCs w:val="24"/>
        </w:rPr>
        <w:t xml:space="preserve">the impact and benefits that a grant would bring to the </w:t>
      </w:r>
      <w:r w:rsidR="00570833">
        <w:rPr>
          <w:rFonts w:ascii="Arial" w:hAnsi="Arial" w:cs="Arial"/>
          <w:sz w:val="24"/>
          <w:szCs w:val="24"/>
        </w:rPr>
        <w:t xml:space="preserve">Blaenhonddan </w:t>
      </w:r>
      <w:r>
        <w:rPr>
          <w:rFonts w:ascii="Arial" w:hAnsi="Arial" w:cs="Arial"/>
          <w:sz w:val="24"/>
          <w:szCs w:val="24"/>
        </w:rPr>
        <w:t>area.</w:t>
      </w:r>
      <w:r w:rsidR="0044413C">
        <w:rPr>
          <w:rFonts w:ascii="Arial" w:hAnsi="Arial" w:cs="Arial"/>
          <w:sz w:val="24"/>
          <w:szCs w:val="24"/>
        </w:rPr>
        <w:t xml:space="preserve">  The Council is unable to make grants to individuals.</w:t>
      </w:r>
    </w:p>
    <w:p w:rsidR="00A74051" w:rsidRPr="00263C13" w:rsidRDefault="00A74051" w:rsidP="000B24B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63C13" w:rsidRPr="00263C13" w:rsidRDefault="00400FC1" w:rsidP="000B24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240280" cy="306705"/>
                <wp:effectExtent l="9525" t="9525" r="762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51" w:rsidRPr="00263C13" w:rsidRDefault="00A74051" w:rsidP="00263C13">
                            <w:pPr>
                              <w:pStyle w:val="Heading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63C13">
                              <w:rPr>
                                <w:rFonts w:ascii="Arial" w:hAnsi="Arial" w:cs="Arial"/>
                                <w:sz w:val="24"/>
                              </w:rPr>
                              <w:t>Applicant Details</w:t>
                            </w:r>
                          </w:p>
                          <w:p w:rsidR="00A74051" w:rsidRDefault="00A74051" w:rsidP="00263C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5pt;width:176.4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" o:allowincell="f">
                <v:textbox>
                  <w:txbxContent>
                    <w:p w:rsidR="00A74051" w:rsidRPr="00263C13" w:rsidRDefault="00A74051" w:rsidP="00263C13">
                      <w:pPr>
                        <w:pStyle w:val="Heading2"/>
                        <w:rPr>
                          <w:rFonts w:ascii="Arial" w:hAnsi="Arial" w:cs="Arial"/>
                          <w:sz w:val="24"/>
                        </w:rPr>
                      </w:pPr>
                      <w:r w:rsidRPr="00263C13">
                        <w:rPr>
                          <w:rFonts w:ascii="Arial" w:hAnsi="Arial" w:cs="Arial"/>
                          <w:sz w:val="24"/>
                        </w:rPr>
                        <w:t>Applicant Details</w:t>
                      </w:r>
                    </w:p>
                    <w:p w:rsidR="00A74051" w:rsidRDefault="00A74051" w:rsidP="00263C13"/>
                  </w:txbxContent>
                </v:textbox>
                <w10:wrap type="square"/>
              </v:shape>
            </w:pict>
          </mc:Fallback>
        </mc:AlternateContent>
      </w:r>
    </w:p>
    <w:p w:rsidR="00263C13" w:rsidRPr="00263C13" w:rsidRDefault="00263C13" w:rsidP="000B24BA">
      <w:pPr>
        <w:jc w:val="both"/>
        <w:rPr>
          <w:rFonts w:ascii="Arial" w:hAnsi="Arial" w:cs="Arial"/>
          <w:b/>
          <w:sz w:val="24"/>
          <w:szCs w:val="24"/>
        </w:rPr>
      </w:pPr>
    </w:p>
    <w:p w:rsidR="00263C13" w:rsidRPr="00263C13" w:rsidRDefault="00263C13" w:rsidP="000B24BA">
      <w:pPr>
        <w:jc w:val="both"/>
        <w:rPr>
          <w:rFonts w:ascii="Arial" w:hAnsi="Arial" w:cs="Arial"/>
          <w:b/>
          <w:sz w:val="24"/>
          <w:szCs w:val="24"/>
        </w:rPr>
      </w:pPr>
    </w:p>
    <w:p w:rsidR="00263C13" w:rsidRPr="00263C13" w:rsidRDefault="00263C13" w:rsidP="000B24BA">
      <w:pPr>
        <w:pStyle w:val="Heading3"/>
        <w:jc w:val="both"/>
        <w:rPr>
          <w:rFonts w:ascii="Arial" w:hAnsi="Arial" w:cs="Arial"/>
          <w:sz w:val="24"/>
          <w:szCs w:val="24"/>
        </w:rPr>
      </w:pPr>
      <w:r w:rsidRPr="00263C13">
        <w:rPr>
          <w:rFonts w:ascii="Arial" w:hAnsi="Arial" w:cs="Arial"/>
          <w:sz w:val="24"/>
          <w:szCs w:val="24"/>
        </w:rPr>
        <w:t xml:space="preserve">Name of </w:t>
      </w:r>
      <w:r w:rsidR="00A74051">
        <w:rPr>
          <w:rFonts w:ascii="Arial" w:hAnsi="Arial" w:cs="Arial"/>
          <w:sz w:val="24"/>
          <w:szCs w:val="24"/>
        </w:rPr>
        <w:t>Organization / Club</w:t>
      </w:r>
      <w:r w:rsidRPr="00263C1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263C13" w:rsidRPr="00263C13" w:rsidRDefault="00263C13" w:rsidP="000B24BA">
      <w:pPr>
        <w:jc w:val="both"/>
        <w:rPr>
          <w:rFonts w:ascii="Arial" w:hAnsi="Arial" w:cs="Arial"/>
          <w:sz w:val="24"/>
          <w:szCs w:val="24"/>
        </w:rPr>
      </w:pPr>
    </w:p>
    <w:p w:rsidR="00263C13" w:rsidRPr="00263C13" w:rsidRDefault="00263C13" w:rsidP="000B24BA">
      <w:pPr>
        <w:pStyle w:val="Heading3"/>
        <w:jc w:val="both"/>
        <w:rPr>
          <w:rFonts w:ascii="Arial" w:hAnsi="Arial" w:cs="Arial"/>
          <w:sz w:val="24"/>
          <w:szCs w:val="24"/>
        </w:rPr>
      </w:pPr>
      <w:r w:rsidRPr="00263C13">
        <w:rPr>
          <w:rFonts w:ascii="Arial" w:hAnsi="Arial" w:cs="Arial"/>
          <w:sz w:val="24"/>
          <w:szCs w:val="24"/>
        </w:rPr>
        <w:t>Name and Address of Contact Person: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263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63C13" w:rsidRPr="00263C13" w:rsidRDefault="00263C13" w:rsidP="000B24BA">
      <w:pPr>
        <w:jc w:val="both"/>
        <w:rPr>
          <w:rFonts w:ascii="Arial" w:hAnsi="Arial" w:cs="Arial"/>
          <w:sz w:val="24"/>
          <w:szCs w:val="24"/>
        </w:rPr>
      </w:pPr>
    </w:p>
    <w:p w:rsidR="00570833" w:rsidRPr="00263C13" w:rsidRDefault="00570833" w:rsidP="00570833">
      <w:pPr>
        <w:jc w:val="both"/>
        <w:rPr>
          <w:rFonts w:ascii="Arial" w:hAnsi="Arial" w:cs="Arial"/>
          <w:sz w:val="24"/>
          <w:szCs w:val="24"/>
        </w:rPr>
      </w:pPr>
      <w:r w:rsidRPr="00263C13">
        <w:rPr>
          <w:rFonts w:ascii="Arial" w:hAnsi="Arial" w:cs="Arial"/>
          <w:sz w:val="24"/>
          <w:szCs w:val="24"/>
        </w:rPr>
        <w:t xml:space="preserve">Position with </w:t>
      </w:r>
      <w:r>
        <w:rPr>
          <w:rFonts w:ascii="Arial" w:hAnsi="Arial" w:cs="Arial"/>
          <w:sz w:val="24"/>
          <w:szCs w:val="24"/>
        </w:rPr>
        <w:t>Organization</w:t>
      </w:r>
      <w:proofErr w:type="gramStart"/>
      <w:r w:rsidRPr="00263C1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proofErr w:type="gramEnd"/>
      <w:r w:rsidRPr="00263C13">
        <w:rPr>
          <w:rFonts w:ascii="Arial" w:hAnsi="Arial" w:cs="Arial"/>
          <w:sz w:val="24"/>
          <w:szCs w:val="24"/>
        </w:rPr>
        <w:t xml:space="preserve"> </w:t>
      </w:r>
    </w:p>
    <w:p w:rsidR="00570833" w:rsidRDefault="00570833" w:rsidP="000B24BA">
      <w:pPr>
        <w:jc w:val="both"/>
        <w:rPr>
          <w:rFonts w:ascii="Arial" w:hAnsi="Arial" w:cs="Arial"/>
          <w:sz w:val="24"/>
          <w:szCs w:val="24"/>
        </w:rPr>
      </w:pPr>
    </w:p>
    <w:p w:rsidR="00263C13" w:rsidRPr="00263C13" w:rsidRDefault="00570833" w:rsidP="000B2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63C13" w:rsidRPr="00263C13">
        <w:rPr>
          <w:rFonts w:ascii="Arial" w:hAnsi="Arial" w:cs="Arial"/>
          <w:sz w:val="24"/>
          <w:szCs w:val="24"/>
        </w:rPr>
        <w:t xml:space="preserve">elephone: </w:t>
      </w:r>
      <w:r w:rsidR="00263C13">
        <w:rPr>
          <w:rFonts w:ascii="Arial" w:hAnsi="Arial" w:cs="Arial"/>
          <w:sz w:val="24"/>
          <w:szCs w:val="24"/>
        </w:rPr>
        <w:tab/>
      </w:r>
      <w:r w:rsidR="00263C13" w:rsidRPr="00263C13">
        <w:rPr>
          <w:rFonts w:ascii="Arial" w:hAnsi="Arial" w:cs="Arial"/>
          <w:sz w:val="24"/>
          <w:szCs w:val="24"/>
        </w:rPr>
        <w:t>(Home)</w:t>
      </w:r>
      <w:r w:rsidR="00A74051">
        <w:rPr>
          <w:rFonts w:ascii="Arial" w:hAnsi="Arial" w:cs="Arial"/>
          <w:sz w:val="24"/>
          <w:szCs w:val="24"/>
        </w:rPr>
        <w:t>…</w:t>
      </w:r>
      <w:r w:rsidR="00263C13">
        <w:rPr>
          <w:rFonts w:ascii="Arial" w:hAnsi="Arial" w:cs="Arial"/>
          <w:sz w:val="24"/>
          <w:szCs w:val="24"/>
        </w:rPr>
        <w:t>……………………………</w:t>
      </w:r>
      <w:r w:rsidR="00263C13" w:rsidRPr="00263C13">
        <w:rPr>
          <w:rFonts w:ascii="Arial" w:hAnsi="Arial" w:cs="Arial"/>
          <w:sz w:val="24"/>
          <w:szCs w:val="24"/>
        </w:rPr>
        <w:t xml:space="preserve"> (Work) </w:t>
      </w:r>
      <w:r w:rsidR="00263C13">
        <w:rPr>
          <w:rFonts w:ascii="Arial" w:hAnsi="Arial" w:cs="Arial"/>
          <w:sz w:val="24"/>
          <w:szCs w:val="24"/>
        </w:rPr>
        <w:t>……………………………….</w:t>
      </w:r>
    </w:p>
    <w:p w:rsidR="00263C13" w:rsidRDefault="00263C13" w:rsidP="000B2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(Mobile)</w:t>
      </w:r>
      <w:r w:rsidR="00A74051">
        <w:rPr>
          <w:rFonts w:ascii="Arial" w:hAnsi="Arial" w:cs="Arial"/>
          <w:sz w:val="24"/>
          <w:szCs w:val="24"/>
        </w:rPr>
        <w:t>……………………………….</w:t>
      </w:r>
    </w:p>
    <w:p w:rsidR="00570833" w:rsidRDefault="00570833" w:rsidP="000B24BA">
      <w:pPr>
        <w:jc w:val="both"/>
        <w:rPr>
          <w:rFonts w:ascii="Arial" w:hAnsi="Arial" w:cs="Arial"/>
          <w:sz w:val="24"/>
          <w:szCs w:val="24"/>
        </w:rPr>
      </w:pPr>
    </w:p>
    <w:p w:rsidR="00A74051" w:rsidRPr="00263C13" w:rsidRDefault="00570833" w:rsidP="000B2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</w:t>
      </w:r>
      <w:proofErr w:type="gramStart"/>
      <w:r>
        <w:rPr>
          <w:rFonts w:ascii="Arial" w:hAnsi="Arial" w:cs="Arial"/>
          <w:sz w:val="24"/>
          <w:szCs w:val="24"/>
        </w:rPr>
        <w:t>:…..……………………………………………………………………………</w:t>
      </w:r>
      <w:proofErr w:type="gramEnd"/>
    </w:p>
    <w:p w:rsidR="00263C13" w:rsidRDefault="00263C13" w:rsidP="000B24B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63C13" w:rsidRPr="00263C13" w:rsidRDefault="00400FC1" w:rsidP="000B24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57400" cy="301625"/>
                <wp:effectExtent l="9525" t="9525" r="9525" b="1270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51" w:rsidRPr="00A74051" w:rsidRDefault="00A74051" w:rsidP="00263C13">
                            <w:pPr>
                              <w:pStyle w:val="Heading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74051">
                              <w:rPr>
                                <w:rFonts w:ascii="Arial" w:hAnsi="Arial" w:cs="Arial"/>
                                <w:sz w:val="24"/>
                              </w:rPr>
                              <w:t>Application Details</w:t>
                            </w:r>
                          </w:p>
                          <w:p w:rsidR="00A74051" w:rsidRDefault="00A74051" w:rsidP="00263C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.5pt;width:162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" o:allowincell="f">
                <v:textbox>
                  <w:txbxContent>
                    <w:p w:rsidR="00A74051" w:rsidRPr="00A74051" w:rsidRDefault="00A74051" w:rsidP="00263C13">
                      <w:pPr>
                        <w:pStyle w:val="Heading2"/>
                        <w:rPr>
                          <w:rFonts w:ascii="Arial" w:hAnsi="Arial" w:cs="Arial"/>
                          <w:sz w:val="24"/>
                        </w:rPr>
                      </w:pPr>
                      <w:r w:rsidRPr="00A74051">
                        <w:rPr>
                          <w:rFonts w:ascii="Arial" w:hAnsi="Arial" w:cs="Arial"/>
                          <w:sz w:val="24"/>
                        </w:rPr>
                        <w:t>Application Details</w:t>
                      </w:r>
                    </w:p>
                    <w:p w:rsidR="00A74051" w:rsidRDefault="00A74051" w:rsidP="00263C13"/>
                  </w:txbxContent>
                </v:textbox>
                <w10:wrap type="square"/>
              </v:shape>
            </w:pict>
          </mc:Fallback>
        </mc:AlternateContent>
      </w:r>
    </w:p>
    <w:p w:rsidR="00263C13" w:rsidRPr="00263C13" w:rsidRDefault="00263C13" w:rsidP="000B24BA">
      <w:pPr>
        <w:jc w:val="both"/>
        <w:rPr>
          <w:rFonts w:ascii="Arial" w:hAnsi="Arial" w:cs="Arial"/>
          <w:b/>
          <w:sz w:val="24"/>
          <w:szCs w:val="24"/>
        </w:rPr>
      </w:pPr>
    </w:p>
    <w:p w:rsidR="00263C13" w:rsidRPr="00263C13" w:rsidRDefault="00263C13" w:rsidP="000B24BA">
      <w:pPr>
        <w:jc w:val="both"/>
        <w:rPr>
          <w:rFonts w:ascii="Arial" w:hAnsi="Arial" w:cs="Arial"/>
          <w:b/>
          <w:sz w:val="24"/>
          <w:szCs w:val="24"/>
        </w:rPr>
      </w:pPr>
    </w:p>
    <w:p w:rsidR="00263C13" w:rsidRPr="00263C13" w:rsidRDefault="008017F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63C13" w:rsidRPr="00263C13">
        <w:rPr>
          <w:rFonts w:ascii="Arial" w:hAnsi="Arial" w:cs="Arial"/>
          <w:sz w:val="24"/>
          <w:szCs w:val="24"/>
        </w:rPr>
        <w:t>.</w:t>
      </w:r>
      <w:r w:rsidR="00263C13" w:rsidRPr="00263C13">
        <w:rPr>
          <w:rFonts w:ascii="Arial" w:hAnsi="Arial" w:cs="Arial"/>
          <w:sz w:val="24"/>
          <w:szCs w:val="24"/>
        </w:rPr>
        <w:tab/>
        <w:t xml:space="preserve">How will this </w:t>
      </w:r>
      <w:r w:rsidR="00A74051">
        <w:rPr>
          <w:rFonts w:ascii="Arial" w:hAnsi="Arial" w:cs="Arial"/>
          <w:sz w:val="24"/>
          <w:szCs w:val="24"/>
        </w:rPr>
        <w:t xml:space="preserve">grant </w:t>
      </w:r>
      <w:r w:rsidR="00263C13" w:rsidRPr="00263C13">
        <w:rPr>
          <w:rFonts w:ascii="Arial" w:hAnsi="Arial" w:cs="Arial"/>
          <w:sz w:val="24"/>
          <w:szCs w:val="24"/>
        </w:rPr>
        <w:t xml:space="preserve">contribute towards </w:t>
      </w:r>
      <w:r w:rsidR="00A74051">
        <w:rPr>
          <w:rFonts w:ascii="Arial" w:hAnsi="Arial" w:cs="Arial"/>
          <w:sz w:val="24"/>
          <w:szCs w:val="24"/>
        </w:rPr>
        <w:t>the aims / purpose of your organization / club</w:t>
      </w:r>
      <w:r w:rsidR="00263C13" w:rsidRPr="00263C13">
        <w:rPr>
          <w:rFonts w:ascii="Arial" w:hAnsi="Arial" w:cs="Arial"/>
          <w:sz w:val="24"/>
          <w:szCs w:val="24"/>
        </w:rPr>
        <w:t xml:space="preserve">? </w:t>
      </w:r>
    </w:p>
    <w:p w:rsidR="00263C13" w:rsidRPr="00263C13" w:rsidRDefault="00263C1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263C13">
        <w:rPr>
          <w:rFonts w:ascii="Arial" w:hAnsi="Arial" w:cs="Arial"/>
          <w:sz w:val="24"/>
          <w:szCs w:val="24"/>
        </w:rPr>
        <w:tab/>
      </w:r>
      <w:r w:rsidR="00A740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833">
        <w:rPr>
          <w:rFonts w:ascii="Arial" w:hAnsi="Arial" w:cs="Arial"/>
          <w:sz w:val="24"/>
          <w:szCs w:val="24"/>
        </w:rPr>
        <w:t>………………</w:t>
      </w:r>
    </w:p>
    <w:p w:rsidR="00263C13" w:rsidRPr="00263C13" w:rsidRDefault="00263C1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63C13" w:rsidRDefault="008017F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63C13" w:rsidRPr="00263C13">
        <w:rPr>
          <w:rFonts w:ascii="Arial" w:hAnsi="Arial" w:cs="Arial"/>
          <w:sz w:val="24"/>
          <w:szCs w:val="24"/>
        </w:rPr>
        <w:t>.</w:t>
      </w:r>
      <w:r w:rsidR="00263C13" w:rsidRPr="00263C13">
        <w:rPr>
          <w:rFonts w:ascii="Arial" w:hAnsi="Arial" w:cs="Arial"/>
          <w:sz w:val="24"/>
          <w:szCs w:val="24"/>
        </w:rPr>
        <w:tab/>
      </w:r>
      <w:r w:rsidR="00A74051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summarize</w:t>
      </w:r>
      <w:r w:rsidR="00A74051">
        <w:rPr>
          <w:rFonts w:ascii="Arial" w:hAnsi="Arial" w:cs="Arial"/>
          <w:sz w:val="24"/>
          <w:szCs w:val="24"/>
        </w:rPr>
        <w:t xml:space="preserve"> the costs which you have to meet as an organization / club?</w:t>
      </w:r>
      <w:r w:rsidR="00263C13" w:rsidRPr="00263C13">
        <w:rPr>
          <w:rFonts w:ascii="Arial" w:hAnsi="Arial" w:cs="Arial"/>
          <w:sz w:val="24"/>
          <w:szCs w:val="24"/>
        </w:rPr>
        <w:t xml:space="preserve"> </w:t>
      </w:r>
      <w:r w:rsidR="00A740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833">
        <w:rPr>
          <w:rFonts w:ascii="Arial" w:hAnsi="Arial" w:cs="Arial"/>
          <w:sz w:val="24"/>
          <w:szCs w:val="24"/>
        </w:rPr>
        <w:t>………………</w:t>
      </w:r>
    </w:p>
    <w:p w:rsidR="008017F3" w:rsidRPr="00263C13" w:rsidRDefault="008017F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8017F3" w:rsidRPr="000B24BA" w:rsidRDefault="008017F3" w:rsidP="00570833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B24BA">
        <w:rPr>
          <w:rFonts w:ascii="Arial" w:hAnsi="Arial" w:cs="Arial"/>
          <w:sz w:val="24"/>
          <w:szCs w:val="24"/>
        </w:rPr>
        <w:t>Please summarize the income which you have as an organization / club?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833">
        <w:rPr>
          <w:rFonts w:ascii="Arial" w:hAnsi="Arial" w:cs="Arial"/>
          <w:sz w:val="24"/>
          <w:szCs w:val="24"/>
        </w:rPr>
        <w:t>………………</w:t>
      </w:r>
    </w:p>
    <w:p w:rsidR="000B24BA" w:rsidRPr="000B24BA" w:rsidRDefault="000B24BA" w:rsidP="000B24B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017F3" w:rsidRPr="008017F3" w:rsidRDefault="008017F3" w:rsidP="00570833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017F3">
        <w:rPr>
          <w:rFonts w:ascii="Arial" w:hAnsi="Arial" w:cs="Arial"/>
          <w:sz w:val="24"/>
          <w:szCs w:val="24"/>
        </w:rPr>
        <w:t>Please give a full explanation as to what the grant will be used for.</w:t>
      </w:r>
    </w:p>
    <w:p w:rsidR="008017F3" w:rsidRDefault="008017F3" w:rsidP="00570833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833">
        <w:rPr>
          <w:rFonts w:ascii="Arial" w:hAnsi="Arial" w:cs="Arial"/>
          <w:sz w:val="24"/>
          <w:szCs w:val="24"/>
        </w:rPr>
        <w:t>………………</w:t>
      </w:r>
    </w:p>
    <w:p w:rsidR="008017F3" w:rsidRDefault="008017F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63C13" w:rsidRDefault="008017F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3C13" w:rsidRPr="00263C13">
        <w:rPr>
          <w:rFonts w:ascii="Arial" w:hAnsi="Arial" w:cs="Arial"/>
          <w:sz w:val="24"/>
          <w:szCs w:val="24"/>
        </w:rPr>
        <w:t>.</w:t>
      </w:r>
      <w:r w:rsidR="00263C13" w:rsidRPr="00263C13">
        <w:rPr>
          <w:rFonts w:ascii="Arial" w:hAnsi="Arial" w:cs="Arial"/>
          <w:sz w:val="24"/>
          <w:szCs w:val="24"/>
        </w:rPr>
        <w:tab/>
      </w:r>
      <w:r w:rsidR="00A74051">
        <w:rPr>
          <w:rFonts w:ascii="Arial" w:hAnsi="Arial" w:cs="Arial"/>
          <w:sz w:val="24"/>
          <w:szCs w:val="24"/>
        </w:rPr>
        <w:t>Have you secured any other funding to assist with this particular expenditure, and if so</w:t>
      </w:r>
      <w:r w:rsidR="00570833">
        <w:rPr>
          <w:rFonts w:ascii="Arial" w:hAnsi="Arial" w:cs="Arial"/>
          <w:sz w:val="24"/>
          <w:szCs w:val="24"/>
        </w:rPr>
        <w:t>, from whom and</w:t>
      </w:r>
      <w:r w:rsidR="00A74051">
        <w:rPr>
          <w:rFonts w:ascii="Arial" w:hAnsi="Arial" w:cs="Arial"/>
          <w:sz w:val="24"/>
          <w:szCs w:val="24"/>
        </w:rPr>
        <w:t xml:space="preserve"> how much</w:t>
      </w:r>
      <w:r w:rsidR="00263C13" w:rsidRPr="00263C13">
        <w:rPr>
          <w:rFonts w:ascii="Arial" w:hAnsi="Arial" w:cs="Arial"/>
          <w:sz w:val="24"/>
          <w:szCs w:val="24"/>
        </w:rPr>
        <w:t xml:space="preserve">? </w:t>
      </w:r>
    </w:p>
    <w:p w:rsidR="00A74051" w:rsidRPr="00263C13" w:rsidRDefault="00A74051" w:rsidP="005A7B1E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833">
        <w:rPr>
          <w:rFonts w:ascii="Arial" w:hAnsi="Arial" w:cs="Arial"/>
          <w:sz w:val="24"/>
          <w:szCs w:val="24"/>
        </w:rPr>
        <w:t>……………</w:t>
      </w:r>
      <w:r w:rsidR="005A7B1E">
        <w:rPr>
          <w:rFonts w:ascii="Arial" w:hAnsi="Arial" w:cs="Arial"/>
          <w:sz w:val="24"/>
          <w:szCs w:val="24"/>
        </w:rPr>
        <w:t>...</w:t>
      </w:r>
    </w:p>
    <w:p w:rsidR="00263C13" w:rsidRPr="00263C13" w:rsidRDefault="00263C13" w:rsidP="00570833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8017F3" w:rsidRPr="008017F3" w:rsidRDefault="001C0C94" w:rsidP="00570833">
      <w:pPr>
        <w:ind w:left="426" w:hanging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63C13" w:rsidRPr="00263C13">
        <w:rPr>
          <w:rFonts w:ascii="Arial" w:hAnsi="Arial" w:cs="Arial"/>
          <w:sz w:val="24"/>
          <w:szCs w:val="24"/>
        </w:rPr>
        <w:t>.</w:t>
      </w:r>
      <w:r w:rsidR="00263C13" w:rsidRPr="00263C13">
        <w:rPr>
          <w:rFonts w:ascii="Arial" w:hAnsi="Arial" w:cs="Arial"/>
          <w:sz w:val="24"/>
          <w:szCs w:val="24"/>
        </w:rPr>
        <w:tab/>
      </w:r>
      <w:r w:rsidR="008017F3">
        <w:rPr>
          <w:rFonts w:ascii="Arial" w:hAnsi="Arial" w:cs="Arial"/>
          <w:sz w:val="24"/>
          <w:szCs w:val="24"/>
        </w:rPr>
        <w:t>How will this grant help your organization to support people who live in, work in, visit and</w:t>
      </w:r>
      <w:r w:rsidR="000B24BA">
        <w:rPr>
          <w:rFonts w:ascii="Arial" w:hAnsi="Arial" w:cs="Arial"/>
          <w:sz w:val="24"/>
          <w:szCs w:val="24"/>
        </w:rPr>
        <w:t xml:space="preserve"> / or</w:t>
      </w:r>
      <w:r w:rsidR="008017F3">
        <w:rPr>
          <w:rFonts w:ascii="Arial" w:hAnsi="Arial" w:cs="Arial"/>
          <w:sz w:val="24"/>
          <w:szCs w:val="24"/>
        </w:rPr>
        <w:t xml:space="preserve"> use facilities in the </w:t>
      </w:r>
      <w:r w:rsidR="005A7B1E">
        <w:rPr>
          <w:rFonts w:ascii="Arial" w:hAnsi="Arial" w:cs="Arial"/>
          <w:sz w:val="24"/>
          <w:szCs w:val="24"/>
        </w:rPr>
        <w:t>Blaenhonddan</w:t>
      </w:r>
      <w:r w:rsidR="008017F3">
        <w:rPr>
          <w:rFonts w:ascii="Arial" w:hAnsi="Arial" w:cs="Arial"/>
          <w:sz w:val="24"/>
          <w:szCs w:val="24"/>
        </w:rPr>
        <w:t xml:space="preserve"> area</w:t>
      </w:r>
      <w:r w:rsidR="00263C13" w:rsidRPr="00263C13">
        <w:rPr>
          <w:rFonts w:ascii="Arial" w:hAnsi="Arial" w:cs="Arial"/>
          <w:sz w:val="24"/>
          <w:szCs w:val="24"/>
        </w:rPr>
        <w:t>?</w:t>
      </w:r>
      <w:r w:rsidR="008017F3">
        <w:rPr>
          <w:rFonts w:ascii="Arial" w:hAnsi="Arial" w:cs="Arial"/>
          <w:sz w:val="24"/>
          <w:szCs w:val="24"/>
        </w:rPr>
        <w:t xml:space="preserve">  </w:t>
      </w:r>
      <w:r w:rsidR="008017F3" w:rsidRPr="008017F3">
        <w:rPr>
          <w:rFonts w:ascii="Arial" w:hAnsi="Arial" w:cs="Arial"/>
          <w:i/>
          <w:sz w:val="24"/>
          <w:szCs w:val="24"/>
        </w:rPr>
        <w:t>(Please be as explicit as you can in responding to this question, and include an indication of numbers if this is relevant)</w:t>
      </w:r>
    </w:p>
    <w:p w:rsidR="00263C13" w:rsidRPr="00263C13" w:rsidRDefault="008017F3" w:rsidP="005A7B1E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41E6">
        <w:rPr>
          <w:rFonts w:ascii="Arial" w:hAnsi="Arial" w:cs="Arial"/>
          <w:sz w:val="24"/>
          <w:szCs w:val="24"/>
        </w:rPr>
        <w:t>…</w:t>
      </w:r>
      <w:r w:rsidR="005A7B1E">
        <w:rPr>
          <w:rFonts w:ascii="Arial" w:hAnsi="Arial" w:cs="Arial"/>
          <w:sz w:val="24"/>
          <w:szCs w:val="24"/>
        </w:rPr>
        <w:t>………………</w:t>
      </w:r>
    </w:p>
    <w:p w:rsidR="00263C13" w:rsidRPr="00263C13" w:rsidRDefault="00263C13" w:rsidP="000B24BA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263C13" w:rsidRPr="00263C13" w:rsidRDefault="00400FC1" w:rsidP="000B24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606040" cy="294005"/>
                <wp:effectExtent l="9525" t="9525" r="13335" b="1079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51" w:rsidRPr="001C0C94" w:rsidRDefault="00A74051" w:rsidP="00263C13">
                            <w:pPr>
                              <w:pStyle w:val="Heading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C0C94">
                              <w:rPr>
                                <w:rFonts w:ascii="Arial" w:hAnsi="Arial" w:cs="Arial"/>
                                <w:sz w:val="24"/>
                              </w:rPr>
                              <w:t>Additional Information</w:t>
                            </w:r>
                          </w:p>
                          <w:p w:rsidR="00A74051" w:rsidRDefault="00A74051" w:rsidP="00263C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.5pt;width:205.2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" o:allowincell="f">
                <v:textbox>
                  <w:txbxContent>
                    <w:p w:rsidR="00A74051" w:rsidRPr="001C0C94" w:rsidRDefault="00A74051" w:rsidP="00263C13">
                      <w:pPr>
                        <w:pStyle w:val="Heading2"/>
                        <w:rPr>
                          <w:rFonts w:ascii="Arial" w:hAnsi="Arial" w:cs="Arial"/>
                          <w:sz w:val="24"/>
                        </w:rPr>
                      </w:pPr>
                      <w:r w:rsidRPr="001C0C94">
                        <w:rPr>
                          <w:rFonts w:ascii="Arial" w:hAnsi="Arial" w:cs="Arial"/>
                          <w:sz w:val="24"/>
                        </w:rPr>
                        <w:t>Additional Information</w:t>
                      </w:r>
                    </w:p>
                    <w:p w:rsidR="00A74051" w:rsidRDefault="00A74051" w:rsidP="00263C13"/>
                  </w:txbxContent>
                </v:textbox>
                <w10:wrap type="square"/>
              </v:shape>
            </w:pict>
          </mc:Fallback>
        </mc:AlternateContent>
      </w:r>
    </w:p>
    <w:p w:rsidR="00263C13" w:rsidRPr="00263C13" w:rsidRDefault="00263C13" w:rsidP="000B24BA">
      <w:pPr>
        <w:jc w:val="both"/>
        <w:rPr>
          <w:rFonts w:ascii="Arial" w:hAnsi="Arial" w:cs="Arial"/>
          <w:sz w:val="24"/>
          <w:szCs w:val="24"/>
        </w:rPr>
      </w:pPr>
    </w:p>
    <w:p w:rsidR="00263C13" w:rsidRPr="00263C13" w:rsidRDefault="00263C13" w:rsidP="000B24BA">
      <w:pPr>
        <w:jc w:val="both"/>
        <w:rPr>
          <w:rFonts w:ascii="Arial" w:hAnsi="Arial" w:cs="Arial"/>
          <w:sz w:val="24"/>
          <w:szCs w:val="24"/>
        </w:rPr>
      </w:pPr>
    </w:p>
    <w:p w:rsidR="00263C13" w:rsidRPr="001C0C94" w:rsidRDefault="00263C13" w:rsidP="000B24BA">
      <w:pPr>
        <w:jc w:val="both"/>
        <w:rPr>
          <w:rFonts w:ascii="Arial" w:hAnsi="Arial" w:cs="Arial"/>
          <w:i/>
          <w:sz w:val="24"/>
          <w:szCs w:val="24"/>
        </w:rPr>
      </w:pPr>
      <w:r w:rsidRPr="00263C13">
        <w:rPr>
          <w:rFonts w:ascii="Arial" w:hAnsi="Arial" w:cs="Arial"/>
          <w:sz w:val="24"/>
          <w:szCs w:val="24"/>
        </w:rPr>
        <w:t>Please detail any further information in support of your application.</w:t>
      </w:r>
      <w:r w:rsidR="001C0C94">
        <w:rPr>
          <w:rFonts w:ascii="Arial" w:hAnsi="Arial" w:cs="Arial"/>
          <w:sz w:val="24"/>
          <w:szCs w:val="24"/>
        </w:rPr>
        <w:t xml:space="preserve"> </w:t>
      </w:r>
      <w:r w:rsidR="001C0C94" w:rsidRPr="001C0C94">
        <w:rPr>
          <w:rFonts w:ascii="Arial" w:hAnsi="Arial" w:cs="Arial"/>
          <w:i/>
          <w:sz w:val="24"/>
          <w:szCs w:val="24"/>
        </w:rPr>
        <w:t>(You are welcome to append leaflets, balance sheets or other documents that may assist the Council in understanding your answers to the above questions)</w:t>
      </w:r>
    </w:p>
    <w:p w:rsidR="00263C13" w:rsidRPr="00263C13" w:rsidRDefault="001C0C94" w:rsidP="000B2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C13" w:rsidRPr="00263C13" w:rsidRDefault="00263C13" w:rsidP="000B24BA">
      <w:pPr>
        <w:jc w:val="both"/>
        <w:rPr>
          <w:rFonts w:ascii="Arial" w:hAnsi="Arial" w:cs="Arial"/>
          <w:sz w:val="24"/>
          <w:szCs w:val="24"/>
        </w:rPr>
      </w:pPr>
    </w:p>
    <w:p w:rsidR="00263C13" w:rsidRPr="00263C13" w:rsidRDefault="00263C13" w:rsidP="004F41E6">
      <w:pPr>
        <w:pStyle w:val="Heading5"/>
        <w:jc w:val="both"/>
        <w:rPr>
          <w:rFonts w:ascii="Arial" w:hAnsi="Arial" w:cs="Arial"/>
          <w:szCs w:val="24"/>
        </w:rPr>
      </w:pPr>
      <w:r w:rsidRPr="00263C13">
        <w:rPr>
          <w:rFonts w:ascii="Arial" w:hAnsi="Arial" w:cs="Arial"/>
          <w:szCs w:val="24"/>
        </w:rPr>
        <w:t>Signed</w:t>
      </w:r>
      <w:r w:rsidR="004F41E6">
        <w:rPr>
          <w:rFonts w:ascii="Arial" w:hAnsi="Arial" w:cs="Arial"/>
          <w:szCs w:val="24"/>
        </w:rPr>
        <w:t>…………………………………………………..Date………………………………</w:t>
      </w:r>
      <w:r w:rsidRPr="00263C13">
        <w:rPr>
          <w:rFonts w:ascii="Arial" w:hAnsi="Arial" w:cs="Arial"/>
          <w:szCs w:val="24"/>
        </w:rPr>
        <w:t xml:space="preserve"> </w:t>
      </w:r>
    </w:p>
    <w:p w:rsidR="00263C13" w:rsidRPr="00263C13" w:rsidRDefault="00263C13" w:rsidP="004F41E6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4F41E6" w:rsidRDefault="004F41E6" w:rsidP="000B24BA">
      <w:pPr>
        <w:jc w:val="both"/>
        <w:rPr>
          <w:rFonts w:ascii="Arial" w:hAnsi="Arial" w:cs="Arial"/>
          <w:sz w:val="24"/>
          <w:szCs w:val="24"/>
        </w:rPr>
      </w:pPr>
    </w:p>
    <w:p w:rsidR="00263C13" w:rsidRPr="00263C13" w:rsidRDefault="00F75658" w:rsidP="000B2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are considered by the Council in April and October of each year.  </w:t>
      </w:r>
      <w:r w:rsidR="00263C13" w:rsidRPr="00263C13">
        <w:rPr>
          <w:rFonts w:ascii="Arial" w:hAnsi="Arial" w:cs="Arial"/>
          <w:sz w:val="24"/>
          <w:szCs w:val="24"/>
        </w:rPr>
        <w:t xml:space="preserve">Please return </w:t>
      </w:r>
      <w:r w:rsidR="004F41E6">
        <w:rPr>
          <w:rFonts w:ascii="Arial" w:hAnsi="Arial" w:cs="Arial"/>
          <w:sz w:val="24"/>
          <w:szCs w:val="24"/>
        </w:rPr>
        <w:t>your application form by post or e</w:t>
      </w:r>
      <w:r w:rsidR="005A7B1E">
        <w:rPr>
          <w:rFonts w:ascii="Arial" w:hAnsi="Arial" w:cs="Arial"/>
          <w:sz w:val="24"/>
          <w:szCs w:val="24"/>
        </w:rPr>
        <w:t>-mail</w:t>
      </w:r>
      <w:r w:rsidR="004F41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the last day in March or September at the latest, </w:t>
      </w:r>
      <w:r w:rsidR="00952A68">
        <w:rPr>
          <w:rFonts w:ascii="Arial" w:hAnsi="Arial" w:cs="Arial"/>
          <w:sz w:val="24"/>
          <w:szCs w:val="24"/>
        </w:rPr>
        <w:t>to -</w:t>
      </w:r>
    </w:p>
    <w:p w:rsidR="00263C13" w:rsidRPr="00952A68" w:rsidRDefault="00263C13" w:rsidP="000B24BA">
      <w:pPr>
        <w:jc w:val="both"/>
        <w:rPr>
          <w:rFonts w:ascii="Arial" w:hAnsi="Arial" w:cs="Arial"/>
          <w:sz w:val="16"/>
          <w:szCs w:val="16"/>
        </w:rPr>
      </w:pPr>
    </w:p>
    <w:p w:rsidR="004F41E6" w:rsidRDefault="00E10780" w:rsidP="004F41E6">
      <w:pPr>
        <w:pStyle w:val="Heading2"/>
        <w:numPr>
          <w:ilvl w:val="0"/>
          <w:numId w:val="5"/>
        </w:numPr>
        <w:ind w:left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Rowland Lanchbury,</w:t>
      </w:r>
      <w:r w:rsidR="005A7B1E">
        <w:rPr>
          <w:rFonts w:ascii="Arial" w:hAnsi="Arial" w:cs="Arial"/>
          <w:b w:val="0"/>
          <w:sz w:val="24"/>
          <w:szCs w:val="24"/>
        </w:rPr>
        <w:t xml:space="preserve"> Clerk</w:t>
      </w:r>
      <w:r>
        <w:rPr>
          <w:rFonts w:ascii="Arial" w:hAnsi="Arial" w:cs="Arial"/>
          <w:b w:val="0"/>
          <w:sz w:val="24"/>
          <w:szCs w:val="24"/>
        </w:rPr>
        <w:t xml:space="preserve"> to the Council</w:t>
      </w:r>
      <w:r w:rsidR="004F41E6" w:rsidRPr="004F41E6">
        <w:rPr>
          <w:rFonts w:ascii="Arial" w:hAnsi="Arial" w:cs="Arial"/>
          <w:b w:val="0"/>
          <w:sz w:val="24"/>
          <w:szCs w:val="24"/>
        </w:rPr>
        <w:t xml:space="preserve">, </w:t>
      </w:r>
      <w:r w:rsidR="005A7B1E">
        <w:rPr>
          <w:rFonts w:ascii="Arial" w:hAnsi="Arial" w:cs="Arial"/>
          <w:b w:val="0"/>
          <w:sz w:val="24"/>
          <w:szCs w:val="24"/>
        </w:rPr>
        <w:t>Blaenhonddan</w:t>
      </w:r>
      <w:r w:rsidR="004F41E6" w:rsidRPr="004F41E6">
        <w:rPr>
          <w:rFonts w:ascii="Arial" w:hAnsi="Arial" w:cs="Arial"/>
          <w:b w:val="0"/>
          <w:sz w:val="24"/>
          <w:szCs w:val="24"/>
        </w:rPr>
        <w:t xml:space="preserve"> Community </w:t>
      </w:r>
      <w:r w:rsidR="00263C13" w:rsidRPr="004F41E6">
        <w:rPr>
          <w:rFonts w:ascii="Arial" w:hAnsi="Arial" w:cs="Arial"/>
          <w:b w:val="0"/>
          <w:sz w:val="24"/>
          <w:szCs w:val="24"/>
        </w:rPr>
        <w:t>Council</w:t>
      </w:r>
      <w:r w:rsidR="004F41E6">
        <w:rPr>
          <w:rFonts w:ascii="Arial" w:hAnsi="Arial" w:cs="Arial"/>
          <w:b w:val="0"/>
          <w:sz w:val="24"/>
          <w:szCs w:val="24"/>
        </w:rPr>
        <w:t xml:space="preserve">, </w:t>
      </w:r>
      <w:r w:rsidR="005A7B1E">
        <w:rPr>
          <w:rFonts w:ascii="Arial" w:hAnsi="Arial" w:cs="Arial"/>
          <w:b w:val="0"/>
          <w:sz w:val="24"/>
          <w:szCs w:val="24"/>
        </w:rPr>
        <w:t>Cadoxton Community Centre, Cwmbach Road, Cadoxton, NEATH SA10 8AR</w:t>
      </w:r>
    </w:p>
    <w:p w:rsidR="004F41E6" w:rsidRDefault="00E10780" w:rsidP="004F41E6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</w:rPr>
      </w:pPr>
      <w:hyperlink r:id="rId6" w:history="1">
        <w:r w:rsidRPr="00853FBF">
          <w:rPr>
            <w:rStyle w:val="Hyperlink"/>
            <w:rFonts w:ascii="Arial" w:hAnsi="Arial" w:cs="Arial"/>
            <w:sz w:val="24"/>
            <w:szCs w:val="24"/>
          </w:rPr>
          <w:t>clerk@blaenhonddan–wcc.gov.uk</w:t>
        </w:r>
      </w:hyperlink>
      <w:r w:rsidR="004F41E6">
        <w:rPr>
          <w:rFonts w:ascii="Arial" w:hAnsi="Arial" w:cs="Arial"/>
          <w:sz w:val="24"/>
          <w:szCs w:val="24"/>
        </w:rPr>
        <w:t xml:space="preserve"> </w:t>
      </w:r>
    </w:p>
    <w:p w:rsidR="005A7B1E" w:rsidRPr="00952A68" w:rsidRDefault="005A7B1E" w:rsidP="005A7B1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E2781" w:rsidRDefault="004F41E6" w:rsidP="007E27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enquiries – 01</w:t>
      </w:r>
      <w:r w:rsidR="005A7B1E">
        <w:rPr>
          <w:rFonts w:ascii="Arial" w:hAnsi="Arial" w:cs="Arial"/>
          <w:sz w:val="24"/>
          <w:szCs w:val="24"/>
        </w:rPr>
        <w:t>639 632436</w:t>
      </w:r>
      <w:r w:rsidR="00E10780">
        <w:rPr>
          <w:rFonts w:ascii="Arial" w:hAnsi="Arial" w:cs="Arial"/>
          <w:sz w:val="24"/>
          <w:szCs w:val="24"/>
        </w:rPr>
        <w:t xml:space="preserve"> / 07873 129744</w:t>
      </w:r>
    </w:p>
    <w:p w:rsidR="007E2781" w:rsidRPr="00952A68" w:rsidRDefault="007E2781" w:rsidP="007E2781">
      <w:pPr>
        <w:jc w:val="both"/>
        <w:rPr>
          <w:rFonts w:ascii="Arial" w:hAnsi="Arial" w:cs="Arial"/>
          <w:sz w:val="16"/>
          <w:szCs w:val="16"/>
        </w:rPr>
      </w:pPr>
    </w:p>
    <w:p w:rsidR="007E2781" w:rsidRPr="007E2781" w:rsidRDefault="007E2781" w:rsidP="007E2781">
      <w:pPr>
        <w:jc w:val="both"/>
        <w:rPr>
          <w:rFonts w:ascii="Arial" w:hAnsi="Arial" w:cs="Arial"/>
          <w:b/>
          <w:sz w:val="24"/>
          <w:szCs w:val="24"/>
        </w:rPr>
      </w:pPr>
      <w:r w:rsidRPr="007E2781">
        <w:rPr>
          <w:rFonts w:ascii="Arial" w:hAnsi="Arial" w:cs="Arial"/>
          <w:b/>
          <w:sz w:val="24"/>
          <w:szCs w:val="24"/>
        </w:rPr>
        <w:t>Please note that you will NOT be informed if your application is unsuccessful.</w:t>
      </w:r>
    </w:p>
    <w:p w:rsidR="004F41E6" w:rsidRPr="00952A68" w:rsidRDefault="004F41E6" w:rsidP="005A7B1E">
      <w:pPr>
        <w:rPr>
          <w:rFonts w:ascii="Arial" w:hAnsi="Arial" w:cs="Arial"/>
          <w:sz w:val="16"/>
          <w:szCs w:val="16"/>
        </w:rPr>
      </w:pPr>
    </w:p>
    <w:p w:rsidR="004F41E6" w:rsidRPr="004F41E6" w:rsidRDefault="00E10780" w:rsidP="004F41E6">
      <w:pPr>
        <w:rPr>
          <w:rFonts w:ascii="Arial" w:hAnsi="Arial" w:cs="Arial"/>
          <w:sz w:val="24"/>
          <w:szCs w:val="24"/>
        </w:rPr>
      </w:pPr>
      <w:hyperlink r:id="rId7" w:history="1">
        <w:r w:rsidR="007E2781" w:rsidRPr="00B957AA">
          <w:rPr>
            <w:rStyle w:val="Hyperlink"/>
            <w:rFonts w:ascii="Arial" w:hAnsi="Arial" w:cs="Arial"/>
            <w:sz w:val="24"/>
            <w:szCs w:val="24"/>
          </w:rPr>
          <w:t>www.blaenhonddan-wcc.gov.uk</w:t>
        </w:r>
      </w:hyperlink>
      <w:r w:rsidR="004F41E6">
        <w:rPr>
          <w:rFonts w:ascii="Arial" w:hAnsi="Arial" w:cs="Arial"/>
          <w:sz w:val="24"/>
          <w:szCs w:val="24"/>
        </w:rPr>
        <w:t xml:space="preserve"> </w:t>
      </w:r>
    </w:p>
    <w:p w:rsidR="007E2781" w:rsidRPr="0051735C" w:rsidRDefault="007E2781">
      <w:pPr>
        <w:jc w:val="both"/>
        <w:rPr>
          <w:rFonts w:ascii="Arial" w:hAnsi="Arial" w:cs="Arial"/>
          <w:sz w:val="24"/>
          <w:szCs w:val="24"/>
        </w:rPr>
      </w:pPr>
    </w:p>
    <w:sectPr w:rsidR="007E2781" w:rsidRPr="0051735C" w:rsidSect="007E2781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C8D"/>
    <w:multiLevelType w:val="singleLevel"/>
    <w:tmpl w:val="5426C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F4D1127"/>
    <w:multiLevelType w:val="hybridMultilevel"/>
    <w:tmpl w:val="052849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A5E3E"/>
    <w:multiLevelType w:val="hybridMultilevel"/>
    <w:tmpl w:val="EA14A3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AF336C"/>
    <w:multiLevelType w:val="hybridMultilevel"/>
    <w:tmpl w:val="7E22558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9654A"/>
    <w:multiLevelType w:val="singleLevel"/>
    <w:tmpl w:val="542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13"/>
    <w:rsid w:val="00001844"/>
    <w:rsid w:val="0000467D"/>
    <w:rsid w:val="00011B61"/>
    <w:rsid w:val="00016736"/>
    <w:rsid w:val="000246E2"/>
    <w:rsid w:val="00037AAC"/>
    <w:rsid w:val="000503FD"/>
    <w:rsid w:val="000545F6"/>
    <w:rsid w:val="00055ED2"/>
    <w:rsid w:val="00062A81"/>
    <w:rsid w:val="0007146A"/>
    <w:rsid w:val="00074EA5"/>
    <w:rsid w:val="00081595"/>
    <w:rsid w:val="00085DBA"/>
    <w:rsid w:val="00090DC8"/>
    <w:rsid w:val="00091016"/>
    <w:rsid w:val="000922FF"/>
    <w:rsid w:val="000A0395"/>
    <w:rsid w:val="000A3599"/>
    <w:rsid w:val="000B1AA7"/>
    <w:rsid w:val="000B24BA"/>
    <w:rsid w:val="000B4B0B"/>
    <w:rsid w:val="000C5D30"/>
    <w:rsid w:val="000C658B"/>
    <w:rsid w:val="000D5E9F"/>
    <w:rsid w:val="000E3F0D"/>
    <w:rsid w:val="000E6DCB"/>
    <w:rsid w:val="000F075D"/>
    <w:rsid w:val="000F2097"/>
    <w:rsid w:val="000F4CED"/>
    <w:rsid w:val="000F7AD6"/>
    <w:rsid w:val="00107144"/>
    <w:rsid w:val="001126B2"/>
    <w:rsid w:val="00120738"/>
    <w:rsid w:val="00127869"/>
    <w:rsid w:val="0013311B"/>
    <w:rsid w:val="00133626"/>
    <w:rsid w:val="00134C80"/>
    <w:rsid w:val="001407D9"/>
    <w:rsid w:val="00146A29"/>
    <w:rsid w:val="00150512"/>
    <w:rsid w:val="001530F4"/>
    <w:rsid w:val="001610E1"/>
    <w:rsid w:val="00171671"/>
    <w:rsid w:val="00174474"/>
    <w:rsid w:val="0018028D"/>
    <w:rsid w:val="001905D5"/>
    <w:rsid w:val="00193187"/>
    <w:rsid w:val="001A3292"/>
    <w:rsid w:val="001A575A"/>
    <w:rsid w:val="001B1A4F"/>
    <w:rsid w:val="001B2EF3"/>
    <w:rsid w:val="001B3D25"/>
    <w:rsid w:val="001B6B61"/>
    <w:rsid w:val="001C0C94"/>
    <w:rsid w:val="001C4227"/>
    <w:rsid w:val="001C5517"/>
    <w:rsid w:val="001D47A8"/>
    <w:rsid w:val="001D7EC2"/>
    <w:rsid w:val="001E632D"/>
    <w:rsid w:val="001F62E9"/>
    <w:rsid w:val="00205019"/>
    <w:rsid w:val="002059ED"/>
    <w:rsid w:val="00213A54"/>
    <w:rsid w:val="00221C89"/>
    <w:rsid w:val="002320E2"/>
    <w:rsid w:val="0024037E"/>
    <w:rsid w:val="002404AE"/>
    <w:rsid w:val="0024479A"/>
    <w:rsid w:val="00246560"/>
    <w:rsid w:val="00254338"/>
    <w:rsid w:val="00260DEA"/>
    <w:rsid w:val="00263C13"/>
    <w:rsid w:val="00265DEB"/>
    <w:rsid w:val="002755B4"/>
    <w:rsid w:val="00275874"/>
    <w:rsid w:val="00277227"/>
    <w:rsid w:val="00291C99"/>
    <w:rsid w:val="00292D3D"/>
    <w:rsid w:val="00294958"/>
    <w:rsid w:val="002949B0"/>
    <w:rsid w:val="00295449"/>
    <w:rsid w:val="002A214A"/>
    <w:rsid w:val="002B006D"/>
    <w:rsid w:val="002B308D"/>
    <w:rsid w:val="002B67F5"/>
    <w:rsid w:val="002E00BE"/>
    <w:rsid w:val="002E0A45"/>
    <w:rsid w:val="002E0F0E"/>
    <w:rsid w:val="002E3F89"/>
    <w:rsid w:val="002E5ACA"/>
    <w:rsid w:val="002F0AC5"/>
    <w:rsid w:val="002F1EC2"/>
    <w:rsid w:val="00301C66"/>
    <w:rsid w:val="00306E71"/>
    <w:rsid w:val="003076A4"/>
    <w:rsid w:val="0031058B"/>
    <w:rsid w:val="0032261D"/>
    <w:rsid w:val="00324E4B"/>
    <w:rsid w:val="00331623"/>
    <w:rsid w:val="0033432B"/>
    <w:rsid w:val="00336E45"/>
    <w:rsid w:val="00341A07"/>
    <w:rsid w:val="0035719B"/>
    <w:rsid w:val="00366F80"/>
    <w:rsid w:val="00370E2A"/>
    <w:rsid w:val="00374045"/>
    <w:rsid w:val="00374C37"/>
    <w:rsid w:val="00377279"/>
    <w:rsid w:val="0038404D"/>
    <w:rsid w:val="0038648A"/>
    <w:rsid w:val="00392825"/>
    <w:rsid w:val="00394848"/>
    <w:rsid w:val="003A294C"/>
    <w:rsid w:val="003B6A6F"/>
    <w:rsid w:val="003B78DF"/>
    <w:rsid w:val="003C095F"/>
    <w:rsid w:val="003C3228"/>
    <w:rsid w:val="003C3BEE"/>
    <w:rsid w:val="003C528D"/>
    <w:rsid w:val="003C5FA0"/>
    <w:rsid w:val="003C721B"/>
    <w:rsid w:val="003D4A8C"/>
    <w:rsid w:val="003E101A"/>
    <w:rsid w:val="003E3DB9"/>
    <w:rsid w:val="003E463E"/>
    <w:rsid w:val="003F187E"/>
    <w:rsid w:val="00400FC1"/>
    <w:rsid w:val="00405858"/>
    <w:rsid w:val="004119C5"/>
    <w:rsid w:val="00412604"/>
    <w:rsid w:val="00414215"/>
    <w:rsid w:val="00421E48"/>
    <w:rsid w:val="00423E81"/>
    <w:rsid w:val="00424182"/>
    <w:rsid w:val="00424CE6"/>
    <w:rsid w:val="004251B8"/>
    <w:rsid w:val="0042557B"/>
    <w:rsid w:val="00433477"/>
    <w:rsid w:val="00433B48"/>
    <w:rsid w:val="00440CF2"/>
    <w:rsid w:val="0044413C"/>
    <w:rsid w:val="00464603"/>
    <w:rsid w:val="0046500A"/>
    <w:rsid w:val="00466378"/>
    <w:rsid w:val="0047798B"/>
    <w:rsid w:val="0048099B"/>
    <w:rsid w:val="004820B2"/>
    <w:rsid w:val="00484262"/>
    <w:rsid w:val="004869A8"/>
    <w:rsid w:val="004947DD"/>
    <w:rsid w:val="00495D9F"/>
    <w:rsid w:val="004A5059"/>
    <w:rsid w:val="004A7411"/>
    <w:rsid w:val="004A759E"/>
    <w:rsid w:val="004B23AC"/>
    <w:rsid w:val="004B4FD5"/>
    <w:rsid w:val="004C01DE"/>
    <w:rsid w:val="004C28E1"/>
    <w:rsid w:val="004C2A26"/>
    <w:rsid w:val="004D0FB5"/>
    <w:rsid w:val="004D2F0D"/>
    <w:rsid w:val="004E126E"/>
    <w:rsid w:val="004E2BC4"/>
    <w:rsid w:val="004E3870"/>
    <w:rsid w:val="004E696A"/>
    <w:rsid w:val="004F07AC"/>
    <w:rsid w:val="004F4074"/>
    <w:rsid w:val="004F41E6"/>
    <w:rsid w:val="00503C0D"/>
    <w:rsid w:val="00504650"/>
    <w:rsid w:val="00511540"/>
    <w:rsid w:val="00512413"/>
    <w:rsid w:val="005155DD"/>
    <w:rsid w:val="0051735C"/>
    <w:rsid w:val="005267FC"/>
    <w:rsid w:val="0052696B"/>
    <w:rsid w:val="005269B7"/>
    <w:rsid w:val="00535C83"/>
    <w:rsid w:val="00535F35"/>
    <w:rsid w:val="0053666C"/>
    <w:rsid w:val="00543F41"/>
    <w:rsid w:val="0056013E"/>
    <w:rsid w:val="00562067"/>
    <w:rsid w:val="005673B7"/>
    <w:rsid w:val="00570833"/>
    <w:rsid w:val="00574864"/>
    <w:rsid w:val="005770FB"/>
    <w:rsid w:val="00586DF2"/>
    <w:rsid w:val="00587336"/>
    <w:rsid w:val="00587B89"/>
    <w:rsid w:val="00594DEB"/>
    <w:rsid w:val="005A2114"/>
    <w:rsid w:val="005A38A6"/>
    <w:rsid w:val="005A48A8"/>
    <w:rsid w:val="005A791E"/>
    <w:rsid w:val="005A7B1E"/>
    <w:rsid w:val="005B01B5"/>
    <w:rsid w:val="005B1792"/>
    <w:rsid w:val="005C0FCF"/>
    <w:rsid w:val="005C49B9"/>
    <w:rsid w:val="005E001C"/>
    <w:rsid w:val="005E2E1A"/>
    <w:rsid w:val="005F24D4"/>
    <w:rsid w:val="005F324F"/>
    <w:rsid w:val="00601D60"/>
    <w:rsid w:val="00602508"/>
    <w:rsid w:val="00604ACF"/>
    <w:rsid w:val="00604D79"/>
    <w:rsid w:val="00611790"/>
    <w:rsid w:val="00620CB4"/>
    <w:rsid w:val="006228ED"/>
    <w:rsid w:val="0062567C"/>
    <w:rsid w:val="0062651C"/>
    <w:rsid w:val="006357DB"/>
    <w:rsid w:val="00647376"/>
    <w:rsid w:val="0065044C"/>
    <w:rsid w:val="0065193E"/>
    <w:rsid w:val="00665CA8"/>
    <w:rsid w:val="00670AD5"/>
    <w:rsid w:val="00670CC8"/>
    <w:rsid w:val="00671D4E"/>
    <w:rsid w:val="0067550C"/>
    <w:rsid w:val="0067756E"/>
    <w:rsid w:val="006779CC"/>
    <w:rsid w:val="006854CD"/>
    <w:rsid w:val="0069771B"/>
    <w:rsid w:val="006A4AEC"/>
    <w:rsid w:val="006B0E30"/>
    <w:rsid w:val="006B1913"/>
    <w:rsid w:val="006B76B3"/>
    <w:rsid w:val="006C76B2"/>
    <w:rsid w:val="006D3FE8"/>
    <w:rsid w:val="006D62E1"/>
    <w:rsid w:val="006D6EB2"/>
    <w:rsid w:val="006D79ED"/>
    <w:rsid w:val="006E0CCF"/>
    <w:rsid w:val="006E2878"/>
    <w:rsid w:val="006E3E97"/>
    <w:rsid w:val="006E51FB"/>
    <w:rsid w:val="006E6028"/>
    <w:rsid w:val="00702E92"/>
    <w:rsid w:val="00703D67"/>
    <w:rsid w:val="00711309"/>
    <w:rsid w:val="00714553"/>
    <w:rsid w:val="007358BB"/>
    <w:rsid w:val="00737433"/>
    <w:rsid w:val="00740284"/>
    <w:rsid w:val="007447EE"/>
    <w:rsid w:val="0074508D"/>
    <w:rsid w:val="007462EB"/>
    <w:rsid w:val="007472FF"/>
    <w:rsid w:val="00756725"/>
    <w:rsid w:val="007605E9"/>
    <w:rsid w:val="007667CB"/>
    <w:rsid w:val="00767466"/>
    <w:rsid w:val="00770553"/>
    <w:rsid w:val="00772A61"/>
    <w:rsid w:val="00780A6A"/>
    <w:rsid w:val="00782073"/>
    <w:rsid w:val="00785308"/>
    <w:rsid w:val="00787E8F"/>
    <w:rsid w:val="00790592"/>
    <w:rsid w:val="007A2124"/>
    <w:rsid w:val="007A387B"/>
    <w:rsid w:val="007A7A71"/>
    <w:rsid w:val="007B243E"/>
    <w:rsid w:val="007B62E4"/>
    <w:rsid w:val="007B69FE"/>
    <w:rsid w:val="007B6DA3"/>
    <w:rsid w:val="007C598C"/>
    <w:rsid w:val="007C62EE"/>
    <w:rsid w:val="007C7569"/>
    <w:rsid w:val="007D103E"/>
    <w:rsid w:val="007D3075"/>
    <w:rsid w:val="007D68E6"/>
    <w:rsid w:val="007E1283"/>
    <w:rsid w:val="007E1D53"/>
    <w:rsid w:val="007E2781"/>
    <w:rsid w:val="007E395C"/>
    <w:rsid w:val="007E4C66"/>
    <w:rsid w:val="007F30BA"/>
    <w:rsid w:val="008017F3"/>
    <w:rsid w:val="00803B67"/>
    <w:rsid w:val="00812969"/>
    <w:rsid w:val="00813831"/>
    <w:rsid w:val="00817EC6"/>
    <w:rsid w:val="0082102F"/>
    <w:rsid w:val="008232AD"/>
    <w:rsid w:val="00824591"/>
    <w:rsid w:val="008245E1"/>
    <w:rsid w:val="00830BC4"/>
    <w:rsid w:val="00835E4D"/>
    <w:rsid w:val="00842C2F"/>
    <w:rsid w:val="0085499D"/>
    <w:rsid w:val="008604FA"/>
    <w:rsid w:val="008702FC"/>
    <w:rsid w:val="00870460"/>
    <w:rsid w:val="00874B10"/>
    <w:rsid w:val="00875727"/>
    <w:rsid w:val="0087584E"/>
    <w:rsid w:val="008759BB"/>
    <w:rsid w:val="00880160"/>
    <w:rsid w:val="00883AF6"/>
    <w:rsid w:val="0089332E"/>
    <w:rsid w:val="0089683C"/>
    <w:rsid w:val="00896DE0"/>
    <w:rsid w:val="008A1842"/>
    <w:rsid w:val="008A47DB"/>
    <w:rsid w:val="008A48DB"/>
    <w:rsid w:val="008B11DA"/>
    <w:rsid w:val="008B7C65"/>
    <w:rsid w:val="008C1604"/>
    <w:rsid w:val="008C394C"/>
    <w:rsid w:val="008C3983"/>
    <w:rsid w:val="008C7A89"/>
    <w:rsid w:val="008D2376"/>
    <w:rsid w:val="008D5A0A"/>
    <w:rsid w:val="008E3073"/>
    <w:rsid w:val="008E3F46"/>
    <w:rsid w:val="008E75E5"/>
    <w:rsid w:val="008F035E"/>
    <w:rsid w:val="008F143B"/>
    <w:rsid w:val="008F5BB8"/>
    <w:rsid w:val="00900A03"/>
    <w:rsid w:val="00902695"/>
    <w:rsid w:val="00903A7E"/>
    <w:rsid w:val="00903CF1"/>
    <w:rsid w:val="00904BF1"/>
    <w:rsid w:val="00910F14"/>
    <w:rsid w:val="0091270A"/>
    <w:rsid w:val="0091770A"/>
    <w:rsid w:val="009319A8"/>
    <w:rsid w:val="00936883"/>
    <w:rsid w:val="00943C80"/>
    <w:rsid w:val="009506F4"/>
    <w:rsid w:val="00952A68"/>
    <w:rsid w:val="00953E3A"/>
    <w:rsid w:val="00970F5D"/>
    <w:rsid w:val="00982670"/>
    <w:rsid w:val="00984173"/>
    <w:rsid w:val="00984AFA"/>
    <w:rsid w:val="00986809"/>
    <w:rsid w:val="009871CC"/>
    <w:rsid w:val="009A3901"/>
    <w:rsid w:val="009A54FE"/>
    <w:rsid w:val="009B5609"/>
    <w:rsid w:val="009C4F75"/>
    <w:rsid w:val="009D13F8"/>
    <w:rsid w:val="009D1878"/>
    <w:rsid w:val="009D1A0E"/>
    <w:rsid w:val="009D491C"/>
    <w:rsid w:val="009E024F"/>
    <w:rsid w:val="009E238A"/>
    <w:rsid w:val="009E6BA1"/>
    <w:rsid w:val="009F09A1"/>
    <w:rsid w:val="009F2D62"/>
    <w:rsid w:val="009F3B7F"/>
    <w:rsid w:val="009F5564"/>
    <w:rsid w:val="009F7F30"/>
    <w:rsid w:val="00A14118"/>
    <w:rsid w:val="00A14875"/>
    <w:rsid w:val="00A2524C"/>
    <w:rsid w:val="00A30ED2"/>
    <w:rsid w:val="00A32DDB"/>
    <w:rsid w:val="00A35326"/>
    <w:rsid w:val="00A4101E"/>
    <w:rsid w:val="00A42D3B"/>
    <w:rsid w:val="00A43E9D"/>
    <w:rsid w:val="00A52AEF"/>
    <w:rsid w:val="00A55AC5"/>
    <w:rsid w:val="00A56944"/>
    <w:rsid w:val="00A56BF1"/>
    <w:rsid w:val="00A60B50"/>
    <w:rsid w:val="00A65BA9"/>
    <w:rsid w:val="00A74051"/>
    <w:rsid w:val="00A75381"/>
    <w:rsid w:val="00A802C1"/>
    <w:rsid w:val="00A84B92"/>
    <w:rsid w:val="00A9216E"/>
    <w:rsid w:val="00A9752E"/>
    <w:rsid w:val="00AA0C76"/>
    <w:rsid w:val="00AA2034"/>
    <w:rsid w:val="00AB38F6"/>
    <w:rsid w:val="00AC1386"/>
    <w:rsid w:val="00AD2024"/>
    <w:rsid w:val="00AD216A"/>
    <w:rsid w:val="00AE2E0A"/>
    <w:rsid w:val="00AE5D73"/>
    <w:rsid w:val="00AE6166"/>
    <w:rsid w:val="00AF6AB1"/>
    <w:rsid w:val="00B1004B"/>
    <w:rsid w:val="00B1079C"/>
    <w:rsid w:val="00B107EC"/>
    <w:rsid w:val="00B13864"/>
    <w:rsid w:val="00B1399C"/>
    <w:rsid w:val="00B27ADA"/>
    <w:rsid w:val="00B32DB1"/>
    <w:rsid w:val="00B3516F"/>
    <w:rsid w:val="00B47500"/>
    <w:rsid w:val="00B57B39"/>
    <w:rsid w:val="00B57D26"/>
    <w:rsid w:val="00B63FC2"/>
    <w:rsid w:val="00B644A1"/>
    <w:rsid w:val="00B66030"/>
    <w:rsid w:val="00B66CA8"/>
    <w:rsid w:val="00B67710"/>
    <w:rsid w:val="00B83486"/>
    <w:rsid w:val="00B847FC"/>
    <w:rsid w:val="00B96AE8"/>
    <w:rsid w:val="00BA65D1"/>
    <w:rsid w:val="00BB3F63"/>
    <w:rsid w:val="00BC0AAC"/>
    <w:rsid w:val="00BC137F"/>
    <w:rsid w:val="00BC2C56"/>
    <w:rsid w:val="00BC5CC2"/>
    <w:rsid w:val="00BD275B"/>
    <w:rsid w:val="00BD5FF1"/>
    <w:rsid w:val="00BD60DD"/>
    <w:rsid w:val="00BD7D48"/>
    <w:rsid w:val="00BF0AB9"/>
    <w:rsid w:val="00BF1032"/>
    <w:rsid w:val="00BF1D23"/>
    <w:rsid w:val="00BF1E8D"/>
    <w:rsid w:val="00BF7750"/>
    <w:rsid w:val="00C07218"/>
    <w:rsid w:val="00C07BF1"/>
    <w:rsid w:val="00C11EAA"/>
    <w:rsid w:val="00C13510"/>
    <w:rsid w:val="00C2248A"/>
    <w:rsid w:val="00C3079D"/>
    <w:rsid w:val="00C35980"/>
    <w:rsid w:val="00C41E01"/>
    <w:rsid w:val="00C42421"/>
    <w:rsid w:val="00C51B83"/>
    <w:rsid w:val="00C572A2"/>
    <w:rsid w:val="00C62543"/>
    <w:rsid w:val="00C62CB1"/>
    <w:rsid w:val="00C7104B"/>
    <w:rsid w:val="00C72A0F"/>
    <w:rsid w:val="00C81228"/>
    <w:rsid w:val="00C858CE"/>
    <w:rsid w:val="00C918EA"/>
    <w:rsid w:val="00CA01D8"/>
    <w:rsid w:val="00CA6E01"/>
    <w:rsid w:val="00CB2BDE"/>
    <w:rsid w:val="00CC00F2"/>
    <w:rsid w:val="00CC1951"/>
    <w:rsid w:val="00CC5737"/>
    <w:rsid w:val="00CC5E0D"/>
    <w:rsid w:val="00CD040B"/>
    <w:rsid w:val="00CD0627"/>
    <w:rsid w:val="00CD5ABF"/>
    <w:rsid w:val="00CD5EA3"/>
    <w:rsid w:val="00CE0A08"/>
    <w:rsid w:val="00CE406F"/>
    <w:rsid w:val="00CF2D00"/>
    <w:rsid w:val="00D04C23"/>
    <w:rsid w:val="00D10B17"/>
    <w:rsid w:val="00D14D39"/>
    <w:rsid w:val="00D15849"/>
    <w:rsid w:val="00D15A42"/>
    <w:rsid w:val="00D17D4D"/>
    <w:rsid w:val="00D2224C"/>
    <w:rsid w:val="00D33170"/>
    <w:rsid w:val="00D35E06"/>
    <w:rsid w:val="00D36167"/>
    <w:rsid w:val="00D3713D"/>
    <w:rsid w:val="00D44903"/>
    <w:rsid w:val="00D46276"/>
    <w:rsid w:val="00D53EE4"/>
    <w:rsid w:val="00D5629C"/>
    <w:rsid w:val="00D60CBA"/>
    <w:rsid w:val="00D620B9"/>
    <w:rsid w:val="00D715AB"/>
    <w:rsid w:val="00D74302"/>
    <w:rsid w:val="00D748FE"/>
    <w:rsid w:val="00D81347"/>
    <w:rsid w:val="00D9001C"/>
    <w:rsid w:val="00D902BD"/>
    <w:rsid w:val="00D94672"/>
    <w:rsid w:val="00D948FF"/>
    <w:rsid w:val="00DA2DC6"/>
    <w:rsid w:val="00DA3898"/>
    <w:rsid w:val="00DA7E6D"/>
    <w:rsid w:val="00DC030F"/>
    <w:rsid w:val="00DC3FA7"/>
    <w:rsid w:val="00DC69AF"/>
    <w:rsid w:val="00DD0BDA"/>
    <w:rsid w:val="00DD1059"/>
    <w:rsid w:val="00DD56F2"/>
    <w:rsid w:val="00DE1550"/>
    <w:rsid w:val="00DE33AB"/>
    <w:rsid w:val="00DE4AC9"/>
    <w:rsid w:val="00DF0A9E"/>
    <w:rsid w:val="00DF2CEB"/>
    <w:rsid w:val="00DF3AA0"/>
    <w:rsid w:val="00DF7554"/>
    <w:rsid w:val="00E026B1"/>
    <w:rsid w:val="00E0313C"/>
    <w:rsid w:val="00E03655"/>
    <w:rsid w:val="00E04681"/>
    <w:rsid w:val="00E10780"/>
    <w:rsid w:val="00E2232D"/>
    <w:rsid w:val="00E22EFA"/>
    <w:rsid w:val="00E23724"/>
    <w:rsid w:val="00E267C2"/>
    <w:rsid w:val="00E3476F"/>
    <w:rsid w:val="00E35D66"/>
    <w:rsid w:val="00E37AB4"/>
    <w:rsid w:val="00E44F74"/>
    <w:rsid w:val="00E51FA9"/>
    <w:rsid w:val="00E57B6E"/>
    <w:rsid w:val="00E663C4"/>
    <w:rsid w:val="00E66741"/>
    <w:rsid w:val="00E721E8"/>
    <w:rsid w:val="00E76935"/>
    <w:rsid w:val="00E81144"/>
    <w:rsid w:val="00E97894"/>
    <w:rsid w:val="00EA3293"/>
    <w:rsid w:val="00EA375B"/>
    <w:rsid w:val="00EB3ACA"/>
    <w:rsid w:val="00EB7C10"/>
    <w:rsid w:val="00EC30F4"/>
    <w:rsid w:val="00EC7622"/>
    <w:rsid w:val="00EC7B34"/>
    <w:rsid w:val="00ED17D7"/>
    <w:rsid w:val="00ED43BF"/>
    <w:rsid w:val="00ED7E08"/>
    <w:rsid w:val="00EE265C"/>
    <w:rsid w:val="00EE6A44"/>
    <w:rsid w:val="00EE7CB2"/>
    <w:rsid w:val="00EF468D"/>
    <w:rsid w:val="00F00D17"/>
    <w:rsid w:val="00F05207"/>
    <w:rsid w:val="00F05CD3"/>
    <w:rsid w:val="00F104BE"/>
    <w:rsid w:val="00F14679"/>
    <w:rsid w:val="00F221CB"/>
    <w:rsid w:val="00F34F2E"/>
    <w:rsid w:val="00F42CA4"/>
    <w:rsid w:val="00F46120"/>
    <w:rsid w:val="00F55BA2"/>
    <w:rsid w:val="00F57CBD"/>
    <w:rsid w:val="00F62E6A"/>
    <w:rsid w:val="00F63D2D"/>
    <w:rsid w:val="00F75658"/>
    <w:rsid w:val="00F83743"/>
    <w:rsid w:val="00F8605D"/>
    <w:rsid w:val="00F87EDF"/>
    <w:rsid w:val="00F90BDB"/>
    <w:rsid w:val="00F953E0"/>
    <w:rsid w:val="00FA5A9E"/>
    <w:rsid w:val="00FB19E8"/>
    <w:rsid w:val="00FB2F35"/>
    <w:rsid w:val="00FC3290"/>
    <w:rsid w:val="00FC3EE7"/>
    <w:rsid w:val="00FC42DB"/>
    <w:rsid w:val="00FD4EAC"/>
    <w:rsid w:val="00FD7DE6"/>
    <w:rsid w:val="00FE1347"/>
    <w:rsid w:val="00FE164A"/>
    <w:rsid w:val="00FE2C15"/>
    <w:rsid w:val="00FF2C32"/>
    <w:rsid w:val="00FF73B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13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63C13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C1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63C13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263C13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263C13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263C13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63C13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3C13"/>
    <w:rPr>
      <w:rFonts w:ascii="Times New Roman" w:eastAsia="Times New Roman" w:hAnsi="Times New Roman" w:cs="Times New Roman"/>
      <w:b/>
      <w:sz w:val="28"/>
      <w:szCs w:val="20"/>
      <w:u w:val="single"/>
      <w:lang w:val="en-US" w:eastAsia="en-GB"/>
    </w:rPr>
  </w:style>
  <w:style w:type="character" w:customStyle="1" w:styleId="Heading2Char">
    <w:name w:val="Heading 2 Char"/>
    <w:link w:val="Heading2"/>
    <w:rsid w:val="00263C13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Heading3Char">
    <w:name w:val="Heading 3 Char"/>
    <w:link w:val="Heading3"/>
    <w:rsid w:val="00263C13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customStyle="1" w:styleId="Heading4Char">
    <w:name w:val="Heading 4 Char"/>
    <w:link w:val="Heading4"/>
    <w:rsid w:val="00263C13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Heading5Char">
    <w:name w:val="Heading 5 Char"/>
    <w:link w:val="Heading5"/>
    <w:rsid w:val="00263C13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ing6Char">
    <w:name w:val="Heading 6 Char"/>
    <w:link w:val="Heading6"/>
    <w:rsid w:val="00263C13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Heading7Char">
    <w:name w:val="Heading 7 Char"/>
    <w:link w:val="Heading7"/>
    <w:rsid w:val="00263C13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8017F3"/>
    <w:pPr>
      <w:ind w:left="720"/>
      <w:contextualSpacing/>
    </w:pPr>
  </w:style>
  <w:style w:type="character" w:styleId="Hyperlink">
    <w:name w:val="Hyperlink"/>
    <w:uiPriority w:val="99"/>
    <w:unhideWhenUsed/>
    <w:rsid w:val="004F4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13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63C13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C1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63C13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263C13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263C13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263C13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63C13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3C13"/>
    <w:rPr>
      <w:rFonts w:ascii="Times New Roman" w:eastAsia="Times New Roman" w:hAnsi="Times New Roman" w:cs="Times New Roman"/>
      <w:b/>
      <w:sz w:val="28"/>
      <w:szCs w:val="20"/>
      <w:u w:val="single"/>
      <w:lang w:val="en-US" w:eastAsia="en-GB"/>
    </w:rPr>
  </w:style>
  <w:style w:type="character" w:customStyle="1" w:styleId="Heading2Char">
    <w:name w:val="Heading 2 Char"/>
    <w:link w:val="Heading2"/>
    <w:rsid w:val="00263C13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Heading3Char">
    <w:name w:val="Heading 3 Char"/>
    <w:link w:val="Heading3"/>
    <w:rsid w:val="00263C13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customStyle="1" w:styleId="Heading4Char">
    <w:name w:val="Heading 4 Char"/>
    <w:link w:val="Heading4"/>
    <w:rsid w:val="00263C13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Heading5Char">
    <w:name w:val="Heading 5 Char"/>
    <w:link w:val="Heading5"/>
    <w:rsid w:val="00263C13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ing6Char">
    <w:name w:val="Heading 6 Char"/>
    <w:link w:val="Heading6"/>
    <w:rsid w:val="00263C13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Heading7Char">
    <w:name w:val="Heading 7 Char"/>
    <w:link w:val="Heading7"/>
    <w:rsid w:val="00263C13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8017F3"/>
    <w:pPr>
      <w:ind w:left="720"/>
      <w:contextualSpacing/>
    </w:pPr>
  </w:style>
  <w:style w:type="character" w:styleId="Hyperlink">
    <w:name w:val="Hyperlink"/>
    <w:uiPriority w:val="99"/>
    <w:unhideWhenUsed/>
    <w:rsid w:val="004F4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laenhonddan-wc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blaenhonddan&#8211;wcc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Links>
    <vt:vector size="12" baseType="variant">
      <vt:variant>
        <vt:i4>6684709</vt:i4>
      </vt:variant>
      <vt:variant>
        <vt:i4>3</vt:i4>
      </vt:variant>
      <vt:variant>
        <vt:i4>0</vt:i4>
      </vt:variant>
      <vt:variant>
        <vt:i4>5</vt:i4>
      </vt:variant>
      <vt:variant>
        <vt:lpwstr>http://www.blaenhonddan-wcc.gov.uk/</vt:lpwstr>
      </vt:variant>
      <vt:variant>
        <vt:lpwstr/>
      </vt:variant>
      <vt:variant>
        <vt:i4>538902532</vt:i4>
      </vt:variant>
      <vt:variant>
        <vt:i4>0</vt:i4>
      </vt:variant>
      <vt:variant>
        <vt:i4>0</vt:i4>
      </vt:variant>
      <vt:variant>
        <vt:i4>5</vt:i4>
      </vt:variant>
      <vt:variant>
        <vt:lpwstr>mailto:project@blaenhonddan–wcc.gov.uk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Lanchbury</dc:creator>
  <cp:lastModifiedBy>Rowland Lanchbury</cp:lastModifiedBy>
  <cp:revision>3</cp:revision>
  <cp:lastPrinted>2010-05-16T19:07:00Z</cp:lastPrinted>
  <dcterms:created xsi:type="dcterms:W3CDTF">2015-12-14T14:00:00Z</dcterms:created>
  <dcterms:modified xsi:type="dcterms:W3CDTF">2020-12-21T15:41:00Z</dcterms:modified>
</cp:coreProperties>
</file>